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272383" w:rsidP="003524C6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CB2D4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CB2D4B">
        <w:rPr>
          <w:sz w:val="28"/>
          <w:szCs w:val="28"/>
        </w:rPr>
        <w:t>ноября</w:t>
      </w:r>
      <w:r w:rsidR="008C4A68">
        <w:rPr>
          <w:sz w:val="28"/>
          <w:szCs w:val="28"/>
        </w:rPr>
        <w:t xml:space="preserve"> </w:t>
      </w:r>
      <w:r w:rsidR="00587218">
        <w:rPr>
          <w:sz w:val="28"/>
          <w:szCs w:val="28"/>
        </w:rPr>
        <w:t>20</w:t>
      </w:r>
      <w:r w:rsidR="002F369A">
        <w:rPr>
          <w:sz w:val="28"/>
          <w:szCs w:val="28"/>
        </w:rPr>
        <w:t>22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 w:rsidR="00700B85">
        <w:rPr>
          <w:sz w:val="28"/>
          <w:szCs w:val="28"/>
        </w:rPr>
        <w:t>5</w:t>
      </w:r>
      <w:r w:rsidR="00CB2D4B">
        <w:rPr>
          <w:sz w:val="28"/>
          <w:szCs w:val="28"/>
        </w:rPr>
        <w:t>4</w:t>
      </w:r>
      <w:r w:rsidR="00700B85">
        <w:rPr>
          <w:sz w:val="28"/>
          <w:szCs w:val="28"/>
        </w:rPr>
        <w:t>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CB2D4B">
        <w:rPr>
          <w:b/>
          <w:bCs/>
          <w:sz w:val="28"/>
          <w:szCs w:val="28"/>
        </w:rPr>
        <w:t xml:space="preserve">ноябрь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2F369A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CB2D4B" w:rsidRPr="00CB2D4B">
        <w:rPr>
          <w:bCs/>
        </w:rPr>
        <w:t>ноябрь</w:t>
      </w:r>
      <w:r w:rsidR="00587218" w:rsidRPr="00CB2D4B">
        <w:t xml:space="preserve"> </w:t>
      </w:r>
      <w:r w:rsidR="00587218">
        <w:t>20</w:t>
      </w:r>
      <w:r w:rsidR="00625884">
        <w:t>2</w:t>
      </w:r>
      <w:r w:rsidR="002F369A">
        <w:t>2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CB2D4B" w:rsidRPr="00CB2D4B">
        <w:rPr>
          <w:bCs/>
        </w:rPr>
        <w:t>ноябрь</w:t>
      </w:r>
      <w:r w:rsidR="00272383">
        <w:t xml:space="preserve"> </w:t>
      </w:r>
      <w:r w:rsidR="00587218">
        <w:t>20</w:t>
      </w:r>
      <w:bookmarkStart w:id="0" w:name="_GoBack"/>
      <w:bookmarkEnd w:id="0"/>
      <w:r w:rsidR="00625884">
        <w:t>2</w:t>
      </w:r>
      <w:r w:rsidR="002F369A">
        <w:t>2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2F369A">
        <w:rPr>
          <w:sz w:val="28"/>
          <w:szCs w:val="28"/>
        </w:rPr>
        <w:t>И.Г.Малышева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2F369A">
        <w:rPr>
          <w:sz w:val="28"/>
          <w:szCs w:val="28"/>
        </w:rPr>
        <w:t>И.Г.Малышев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2110ED"/>
    <w:rsid w:val="00220262"/>
    <w:rsid w:val="00235FD4"/>
    <w:rsid w:val="0025311B"/>
    <w:rsid w:val="00272383"/>
    <w:rsid w:val="00292287"/>
    <w:rsid w:val="002F369A"/>
    <w:rsid w:val="00310D74"/>
    <w:rsid w:val="003524C6"/>
    <w:rsid w:val="0038132E"/>
    <w:rsid w:val="003E47AB"/>
    <w:rsid w:val="00476955"/>
    <w:rsid w:val="004D37C1"/>
    <w:rsid w:val="00544FF9"/>
    <w:rsid w:val="00587218"/>
    <w:rsid w:val="005C72DC"/>
    <w:rsid w:val="00625522"/>
    <w:rsid w:val="00625884"/>
    <w:rsid w:val="00647D62"/>
    <w:rsid w:val="00700B85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27D0D"/>
    <w:rsid w:val="00A31BEE"/>
    <w:rsid w:val="00A36900"/>
    <w:rsid w:val="00A4149C"/>
    <w:rsid w:val="00AE77A8"/>
    <w:rsid w:val="00BC02BA"/>
    <w:rsid w:val="00C02C33"/>
    <w:rsid w:val="00C1557C"/>
    <w:rsid w:val="00C460DD"/>
    <w:rsid w:val="00CB2D4B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2022-11-08T12:10:00Z</cp:lastPrinted>
  <dcterms:created xsi:type="dcterms:W3CDTF">2022-11-08T12:10:00Z</dcterms:created>
  <dcterms:modified xsi:type="dcterms:W3CDTF">2022-11-08T12:10:00Z</dcterms:modified>
</cp:coreProperties>
</file>