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13189B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13189B" w:rsidRPr="00B46350">
        <w:rPr>
          <w:color w:val="000000" w:themeColor="text1"/>
        </w:rPr>
        <w:t>136-1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2</w:t>
      </w:r>
      <w:r w:rsidR="00FA1402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Каплун Сергея Николаевича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Каплун Сергеем Николаевичем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2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Каплун Сергею Николаевичу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346330, </w:t>
      </w:r>
      <w:r w:rsidR="007F3D11">
        <w:t xml:space="preserve">Ростовская область, г. Донецк, </w:t>
      </w:r>
      <w:r w:rsidRPr="00647A0E">
        <w:t>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Каплун Сергея Николаевича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Каплун Сергею Николаевичу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2A43B2">
      <w:pPr>
        <w:pStyle w:val="2"/>
        <w:ind w:left="0" w:right="-185"/>
      </w:pPr>
      <w:bookmarkStart w:id="0" w:name="_GoBack"/>
      <w:bookmarkEnd w:id="0"/>
    </w:p>
    <w:sectPr w:rsidR="009F423B" w:rsidSect="00FA1402">
      <w:headerReference w:type="default" r:id="rId8"/>
      <w:pgSz w:w="11906" w:h="16838"/>
      <w:pgMar w:top="851" w:right="851" w:bottom="993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C53" w:rsidRDefault="00B20C53" w:rsidP="00727762">
      <w:r>
        <w:separator/>
      </w:r>
    </w:p>
  </w:endnote>
  <w:endnote w:type="continuationSeparator" w:id="1">
    <w:p w:rsidR="00B20C53" w:rsidRDefault="00B20C5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C53" w:rsidRDefault="00B20C53" w:rsidP="00727762">
      <w:r>
        <w:separator/>
      </w:r>
    </w:p>
  </w:footnote>
  <w:footnote w:type="continuationSeparator" w:id="1">
    <w:p w:rsidR="00B20C53" w:rsidRDefault="00B20C5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B63672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7F3D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189B"/>
    <w:rsid w:val="001334E1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1CE1"/>
    <w:rsid w:val="00273DD4"/>
    <w:rsid w:val="00277261"/>
    <w:rsid w:val="00283D16"/>
    <w:rsid w:val="002855D0"/>
    <w:rsid w:val="00285E27"/>
    <w:rsid w:val="002A43B2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D7B48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C7607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E1ECC"/>
    <w:rsid w:val="007F2E29"/>
    <w:rsid w:val="007F3D11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CA5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0C53"/>
    <w:rsid w:val="00B25B1A"/>
    <w:rsid w:val="00B272BE"/>
    <w:rsid w:val="00B340EA"/>
    <w:rsid w:val="00B35E17"/>
    <w:rsid w:val="00B4142C"/>
    <w:rsid w:val="00B46350"/>
    <w:rsid w:val="00B47DFD"/>
    <w:rsid w:val="00B512C8"/>
    <w:rsid w:val="00B624AB"/>
    <w:rsid w:val="00B63672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402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2025-07-25T06:12:00Z</cp:lastPrinted>
  <dcterms:created xsi:type="dcterms:W3CDTF">2025-07-27T07:53:00Z</dcterms:created>
  <dcterms:modified xsi:type="dcterms:W3CDTF">2025-07-27T07:53:00Z</dcterms:modified>
</cp:coreProperties>
</file>