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3B6BF0">
        <w:rPr>
          <w:rFonts w:ascii="Times New Roman" w:hAnsi="Times New Roman"/>
          <w:sz w:val="28"/>
          <w:szCs w:val="28"/>
          <w:lang w:val="ru-RU"/>
        </w:rPr>
        <w:t>23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8F62DD">
        <w:rPr>
          <w:rFonts w:eastAsia="Calibri"/>
          <w:b/>
          <w:sz w:val="28"/>
          <w:szCs w:val="28"/>
          <w:lang w:eastAsia="en-US"/>
        </w:rPr>
        <w:t>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8F62DD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F62DD">
        <w:rPr>
          <w:rFonts w:ascii="Times New Roman" w:hAnsi="Times New Roman"/>
          <w:sz w:val="28"/>
          <w:lang w:val="ru-RU"/>
        </w:rPr>
        <w:t>Литвяковой Т.А.</w:t>
      </w:r>
      <w:r w:rsidR="00F92007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8F62DD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0.0</w:t>
      </w:r>
      <w:r w:rsidR="008F62DD">
        <w:rPr>
          <w:rFonts w:ascii="Times New Roman" w:hAnsi="Times New Roman"/>
          <w:sz w:val="28"/>
          <w:lang w:val="ru-RU"/>
        </w:rPr>
        <w:t>4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8F62DD">
        <w:rPr>
          <w:rFonts w:ascii="Times New Roman" w:hAnsi="Times New Roman"/>
          <w:sz w:val="28"/>
          <w:lang w:val="ru-RU"/>
        </w:rPr>
        <w:t>119-4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8F62DD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8F62DD">
        <w:rPr>
          <w:rFonts w:ascii="Times New Roman" w:eastAsia="Calibri" w:hAnsi="Times New Roman"/>
          <w:sz w:val="28"/>
          <w:szCs w:val="28"/>
          <w:lang w:val="ru-RU" w:eastAsia="zh-CN" w:bidi="ar-SA"/>
        </w:rPr>
        <w:t>Стрюкову Ирину Юрьевну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F92007">
        <w:rPr>
          <w:rFonts w:ascii="Times New Roman" w:hAnsi="Times New Roman"/>
          <w:bCs/>
          <w:sz w:val="28"/>
          <w:lang w:val="ru-RU"/>
        </w:rPr>
        <w:t>предложенной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882F2B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собранием избирателей по месту работы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8F62DD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8C6F86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8C6F86" w:rsidRPr="008C6F86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F9495B" w:rsidRPr="00F9495B" w:rsidTr="00F9495B">
        <w:tc>
          <w:tcPr>
            <w:tcW w:w="6733" w:type="dxa"/>
            <w:hideMark/>
          </w:tcPr>
          <w:p w:rsidR="00F9495B" w:rsidRPr="00F9495B" w:rsidRDefault="00F9495B" w:rsidP="00F9495B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9495B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F9495B" w:rsidRPr="00F9495B" w:rsidRDefault="00F9495B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9495B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F9495B" w:rsidRDefault="00A07501" w:rsidP="00F9495B">
      <w:pPr>
        <w:spacing w:line="360" w:lineRule="auto"/>
        <w:ind w:firstLine="0"/>
        <w:rPr>
          <w:rFonts w:ascii="Times New Roman" w:hAnsi="Times New Roman"/>
          <w:sz w:val="32"/>
          <w:szCs w:val="32"/>
          <w:lang w:val="ru-RU"/>
        </w:rPr>
      </w:pPr>
    </w:p>
    <w:sectPr w:rsidR="00A07501" w:rsidRPr="00F9495B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521" w:rsidRDefault="002F5521" w:rsidP="00DA4A7B">
      <w:r>
        <w:separator/>
      </w:r>
    </w:p>
  </w:endnote>
  <w:endnote w:type="continuationSeparator" w:id="1">
    <w:p w:rsidR="002F5521" w:rsidRDefault="002F552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521" w:rsidRDefault="002F5521" w:rsidP="00DA4A7B">
      <w:r>
        <w:separator/>
      </w:r>
    </w:p>
  </w:footnote>
  <w:footnote w:type="continuationSeparator" w:id="1">
    <w:p w:rsidR="002F5521" w:rsidRDefault="002F552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4306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B6BF0" w:rsidRPr="003B6BF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3ACD"/>
    <w:rsid w:val="0007504B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4306D"/>
    <w:rsid w:val="00154EA2"/>
    <w:rsid w:val="001738E1"/>
    <w:rsid w:val="00174038"/>
    <w:rsid w:val="001A30B7"/>
    <w:rsid w:val="001A4B19"/>
    <w:rsid w:val="001B1F42"/>
    <w:rsid w:val="001C3194"/>
    <w:rsid w:val="001D39FB"/>
    <w:rsid w:val="001F5759"/>
    <w:rsid w:val="00211C09"/>
    <w:rsid w:val="002227A9"/>
    <w:rsid w:val="0024067E"/>
    <w:rsid w:val="002447DF"/>
    <w:rsid w:val="002455D5"/>
    <w:rsid w:val="00247E0B"/>
    <w:rsid w:val="00271DD7"/>
    <w:rsid w:val="0027262F"/>
    <w:rsid w:val="00297BD6"/>
    <w:rsid w:val="002A39AF"/>
    <w:rsid w:val="002B3D71"/>
    <w:rsid w:val="002B5D56"/>
    <w:rsid w:val="002C66AC"/>
    <w:rsid w:val="002D0AA1"/>
    <w:rsid w:val="002D6D73"/>
    <w:rsid w:val="002F5521"/>
    <w:rsid w:val="002F6362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B6BF0"/>
    <w:rsid w:val="003D7B50"/>
    <w:rsid w:val="003F264C"/>
    <w:rsid w:val="003F34EC"/>
    <w:rsid w:val="00404D72"/>
    <w:rsid w:val="00450F2A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5F6373"/>
    <w:rsid w:val="00605A3C"/>
    <w:rsid w:val="00614287"/>
    <w:rsid w:val="00642A13"/>
    <w:rsid w:val="00647CE6"/>
    <w:rsid w:val="006832EA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8600D"/>
    <w:rsid w:val="00790374"/>
    <w:rsid w:val="007977AC"/>
    <w:rsid w:val="007B04F5"/>
    <w:rsid w:val="007B2205"/>
    <w:rsid w:val="0080063D"/>
    <w:rsid w:val="00812623"/>
    <w:rsid w:val="0081489F"/>
    <w:rsid w:val="008158DD"/>
    <w:rsid w:val="00823240"/>
    <w:rsid w:val="00826D3A"/>
    <w:rsid w:val="008332D8"/>
    <w:rsid w:val="008415FC"/>
    <w:rsid w:val="00852FD9"/>
    <w:rsid w:val="00856AD6"/>
    <w:rsid w:val="0086010D"/>
    <w:rsid w:val="00876C54"/>
    <w:rsid w:val="00882F2B"/>
    <w:rsid w:val="008A1374"/>
    <w:rsid w:val="008C6F86"/>
    <w:rsid w:val="008F62DD"/>
    <w:rsid w:val="00901F98"/>
    <w:rsid w:val="0090391C"/>
    <w:rsid w:val="009114EA"/>
    <w:rsid w:val="009148A7"/>
    <w:rsid w:val="009278EB"/>
    <w:rsid w:val="00962037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755C2"/>
    <w:rsid w:val="00A86A9F"/>
    <w:rsid w:val="00B00DAC"/>
    <w:rsid w:val="00B20167"/>
    <w:rsid w:val="00B224D3"/>
    <w:rsid w:val="00B447FD"/>
    <w:rsid w:val="00B6044A"/>
    <w:rsid w:val="00B72C4F"/>
    <w:rsid w:val="00B972FE"/>
    <w:rsid w:val="00BB6ECA"/>
    <w:rsid w:val="00BF27CD"/>
    <w:rsid w:val="00C11C49"/>
    <w:rsid w:val="00C32858"/>
    <w:rsid w:val="00C33C68"/>
    <w:rsid w:val="00C54DA9"/>
    <w:rsid w:val="00C60972"/>
    <w:rsid w:val="00CA1173"/>
    <w:rsid w:val="00CB224D"/>
    <w:rsid w:val="00CC17E7"/>
    <w:rsid w:val="00CC749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86FC0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1702E"/>
    <w:rsid w:val="00E34F96"/>
    <w:rsid w:val="00E56936"/>
    <w:rsid w:val="00E873F8"/>
    <w:rsid w:val="00E92607"/>
    <w:rsid w:val="00E94615"/>
    <w:rsid w:val="00EA03FD"/>
    <w:rsid w:val="00EA09BE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41360"/>
    <w:rsid w:val="00F6383C"/>
    <w:rsid w:val="00F82F6A"/>
    <w:rsid w:val="00F92007"/>
    <w:rsid w:val="00F9495B"/>
    <w:rsid w:val="00FA4F56"/>
    <w:rsid w:val="00FC29E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10</cp:revision>
  <cp:lastPrinted>2025-03-20T08:53:00Z</cp:lastPrinted>
  <dcterms:created xsi:type="dcterms:W3CDTF">2025-05-29T13:38:00Z</dcterms:created>
  <dcterms:modified xsi:type="dcterms:W3CDTF">2025-05-30T12:37:00Z</dcterms:modified>
</cp:coreProperties>
</file>