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CF2FDC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A1212E" w:rsidP="003524C6">
      <w:pPr>
        <w:rPr>
          <w:sz w:val="28"/>
          <w:szCs w:val="28"/>
        </w:rPr>
      </w:pPr>
      <w:r>
        <w:rPr>
          <w:sz w:val="28"/>
          <w:szCs w:val="28"/>
        </w:rPr>
        <w:t>03 мая</w:t>
      </w:r>
      <w:r w:rsidR="008C4A68">
        <w:rPr>
          <w:sz w:val="28"/>
          <w:szCs w:val="28"/>
        </w:rPr>
        <w:t xml:space="preserve"> </w:t>
      </w:r>
      <w:r w:rsidR="00587218">
        <w:rPr>
          <w:sz w:val="28"/>
          <w:szCs w:val="28"/>
        </w:rPr>
        <w:t>20</w:t>
      </w:r>
      <w:r w:rsidR="00BA642D">
        <w:rPr>
          <w:sz w:val="28"/>
          <w:szCs w:val="28"/>
        </w:rPr>
        <w:t>23</w:t>
      </w:r>
      <w:r w:rsidR="00587218">
        <w:rPr>
          <w:sz w:val="28"/>
          <w:szCs w:val="28"/>
        </w:rPr>
        <w:t xml:space="preserve"> </w:t>
      </w:r>
      <w:r w:rsidR="003524C6">
        <w:rPr>
          <w:sz w:val="28"/>
          <w:szCs w:val="28"/>
        </w:rPr>
        <w:t xml:space="preserve">г.                                        </w:t>
      </w:r>
      <w:r w:rsidR="002F369A">
        <w:rPr>
          <w:sz w:val="28"/>
          <w:szCs w:val="28"/>
        </w:rPr>
        <w:t xml:space="preserve">                     </w:t>
      </w:r>
      <w:r w:rsidR="003524C6">
        <w:rPr>
          <w:sz w:val="28"/>
          <w:szCs w:val="28"/>
        </w:rPr>
        <w:t xml:space="preserve">       </w:t>
      </w:r>
      <w:r w:rsidR="00587218">
        <w:rPr>
          <w:sz w:val="28"/>
          <w:szCs w:val="28"/>
        </w:rPr>
        <w:tab/>
      </w:r>
      <w:r w:rsidR="00587218">
        <w:rPr>
          <w:sz w:val="28"/>
          <w:szCs w:val="28"/>
        </w:rPr>
        <w:tab/>
      </w:r>
      <w:r w:rsidR="00587218" w:rsidRPr="00944751">
        <w:rPr>
          <w:sz w:val="28"/>
          <w:szCs w:val="28"/>
        </w:rPr>
        <w:t xml:space="preserve">№ </w:t>
      </w:r>
      <w:r w:rsidR="001A3DBB">
        <w:rPr>
          <w:sz w:val="28"/>
          <w:szCs w:val="28"/>
        </w:rPr>
        <w:t>62</w:t>
      </w:r>
      <w:r>
        <w:rPr>
          <w:sz w:val="28"/>
          <w:szCs w:val="28"/>
        </w:rPr>
        <w:t>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625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A1212E">
        <w:rPr>
          <w:b/>
          <w:bCs/>
          <w:sz w:val="28"/>
          <w:szCs w:val="28"/>
        </w:rPr>
        <w:t>май</w:t>
      </w:r>
      <w:r w:rsidR="0028137E">
        <w:rPr>
          <w:b/>
          <w:bCs/>
          <w:sz w:val="28"/>
          <w:szCs w:val="28"/>
        </w:rPr>
        <w:t xml:space="preserve"> </w:t>
      </w:r>
      <w:r w:rsidR="00587218">
        <w:rPr>
          <w:b/>
          <w:bCs/>
          <w:sz w:val="28"/>
          <w:szCs w:val="28"/>
        </w:rPr>
        <w:t>20</w:t>
      </w:r>
      <w:r w:rsidR="00625884">
        <w:rPr>
          <w:b/>
          <w:bCs/>
          <w:sz w:val="28"/>
          <w:szCs w:val="28"/>
        </w:rPr>
        <w:t>2</w:t>
      </w:r>
      <w:r w:rsidR="00BA642D">
        <w:rPr>
          <w:b/>
          <w:bCs/>
          <w:sz w:val="28"/>
          <w:szCs w:val="28"/>
        </w:rPr>
        <w:t>3</w:t>
      </w:r>
      <w:r w:rsidR="002F369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</w:t>
      </w:r>
      <w:r w:rsidR="00700B85">
        <w:t>О.М.</w:t>
      </w:r>
      <w:r w:rsidR="008C4A68">
        <w:t xml:space="preserve"> </w:t>
      </w:r>
      <w:proofErr w:type="spellStart"/>
      <w:r w:rsidR="00700B85">
        <w:t>Гуревниной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587218">
        <w:t xml:space="preserve">города Донецка на </w:t>
      </w:r>
      <w:r w:rsidR="00A1212E">
        <w:rPr>
          <w:bCs/>
        </w:rPr>
        <w:t>май</w:t>
      </w:r>
      <w:r w:rsidR="00587218" w:rsidRPr="00CB2D4B">
        <w:t xml:space="preserve"> </w:t>
      </w:r>
      <w:r w:rsidR="00587218">
        <w:t>20</w:t>
      </w:r>
      <w:r w:rsidR="00625884">
        <w:t>2</w:t>
      </w:r>
      <w:r w:rsidR="00BA642D">
        <w:t>3</w:t>
      </w:r>
      <w:r w:rsidR="00625884">
        <w:t xml:space="preserve"> </w:t>
      </w:r>
      <w:r w:rsidR="00292287">
        <w:t>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 w:rsidR="00A1212E">
        <w:rPr>
          <w:bCs/>
        </w:rPr>
        <w:t>май</w:t>
      </w:r>
      <w:r w:rsidR="00272383">
        <w:t xml:space="preserve"> </w:t>
      </w:r>
      <w:r w:rsidR="00587218">
        <w:t>20</w:t>
      </w:r>
      <w:bookmarkStart w:id="0" w:name="_GoBack"/>
      <w:bookmarkEnd w:id="0"/>
      <w:r w:rsidR="00625884">
        <w:t>2</w:t>
      </w:r>
      <w:r w:rsidR="00BA642D">
        <w:t>3</w:t>
      </w:r>
      <w:r w:rsidR="00625884">
        <w:t xml:space="preserve"> </w:t>
      </w:r>
      <w:r w:rsidR="003524C6">
        <w:t>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</w:t>
      </w:r>
      <w:proofErr w:type="spellStart"/>
      <w:r w:rsidR="00700B85">
        <w:t>О.М.Гуревниной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</w:r>
      <w:r w:rsidR="00BA642D">
        <w:rPr>
          <w:sz w:val="28"/>
          <w:szCs w:val="28"/>
        </w:rPr>
        <w:t>Д.С.Кочеткову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700B85">
        <w:rPr>
          <w:sz w:val="28"/>
          <w:szCs w:val="28"/>
        </w:rPr>
        <w:t>О.М.Гуревнина</w:t>
      </w: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BA642D">
        <w:rPr>
          <w:sz w:val="28"/>
          <w:szCs w:val="28"/>
        </w:rPr>
        <w:t>Д.С.Кочеткова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E08AA"/>
    <w:rsid w:val="00142F3D"/>
    <w:rsid w:val="001806A0"/>
    <w:rsid w:val="001A3DBB"/>
    <w:rsid w:val="002110ED"/>
    <w:rsid w:val="00220262"/>
    <w:rsid w:val="00235FD4"/>
    <w:rsid w:val="0025311B"/>
    <w:rsid w:val="00272383"/>
    <w:rsid w:val="0028137E"/>
    <w:rsid w:val="00292287"/>
    <w:rsid w:val="002F369A"/>
    <w:rsid w:val="00310D74"/>
    <w:rsid w:val="003524C6"/>
    <w:rsid w:val="0038132E"/>
    <w:rsid w:val="003E47AB"/>
    <w:rsid w:val="00476955"/>
    <w:rsid w:val="004D37C1"/>
    <w:rsid w:val="004E6A09"/>
    <w:rsid w:val="00544FF9"/>
    <w:rsid w:val="00587218"/>
    <w:rsid w:val="005C72DC"/>
    <w:rsid w:val="005E1D2C"/>
    <w:rsid w:val="00625522"/>
    <w:rsid w:val="00625884"/>
    <w:rsid w:val="00647D62"/>
    <w:rsid w:val="00700B85"/>
    <w:rsid w:val="00755184"/>
    <w:rsid w:val="00772121"/>
    <w:rsid w:val="008C4A68"/>
    <w:rsid w:val="008C509E"/>
    <w:rsid w:val="008C7654"/>
    <w:rsid w:val="00933C17"/>
    <w:rsid w:val="009409EB"/>
    <w:rsid w:val="00944751"/>
    <w:rsid w:val="00971A99"/>
    <w:rsid w:val="009F09F6"/>
    <w:rsid w:val="00A07447"/>
    <w:rsid w:val="00A1212E"/>
    <w:rsid w:val="00A24EAF"/>
    <w:rsid w:val="00A27D0D"/>
    <w:rsid w:val="00A31BEE"/>
    <w:rsid w:val="00A36900"/>
    <w:rsid w:val="00A4149C"/>
    <w:rsid w:val="00AE77A8"/>
    <w:rsid w:val="00BA642D"/>
    <w:rsid w:val="00BC02BA"/>
    <w:rsid w:val="00C02C33"/>
    <w:rsid w:val="00C1557C"/>
    <w:rsid w:val="00C460DD"/>
    <w:rsid w:val="00CB2D4B"/>
    <w:rsid w:val="00CE0062"/>
    <w:rsid w:val="00CE2BAC"/>
    <w:rsid w:val="00CF2FDC"/>
    <w:rsid w:val="00D4531C"/>
    <w:rsid w:val="00DA2639"/>
    <w:rsid w:val="00E32C2A"/>
    <w:rsid w:val="00EF46E8"/>
    <w:rsid w:val="00F7362E"/>
    <w:rsid w:val="00FD50F6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2023-05-04T06:37:00Z</cp:lastPrinted>
  <dcterms:created xsi:type="dcterms:W3CDTF">2023-05-03T07:55:00Z</dcterms:created>
  <dcterms:modified xsi:type="dcterms:W3CDTF">2023-05-04T06:37:00Z</dcterms:modified>
</cp:coreProperties>
</file>