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204BC5">
        <w:rPr>
          <w:color w:val="000000" w:themeColor="text1"/>
        </w:rPr>
        <w:t>1</w:t>
      </w:r>
      <w:r w:rsidR="0064269E">
        <w:rPr>
          <w:color w:val="000000" w:themeColor="text1"/>
        </w:rPr>
        <w:t>2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713B04" w:rsidP="00626381">
      <w:pPr>
        <w:tabs>
          <w:tab w:val="left" w:pos="7088"/>
        </w:tabs>
        <w:ind w:left="1985" w:right="1840"/>
        <w:jc w:val="both"/>
        <w:rPr>
          <w:b/>
          <w:noProof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64269E">
        <w:rPr>
          <w:b/>
          <w:bCs/>
          <w:noProof/>
        </w:rPr>
        <w:t>15</w:t>
      </w:r>
      <w:r w:rsidR="00C9061F">
        <w:rPr>
          <w:b/>
          <w:bCs/>
          <w:noProof/>
        </w:rPr>
        <w:t xml:space="preserve"> </w:t>
      </w:r>
      <w:r w:rsidR="0064269E">
        <w:rPr>
          <w:b/>
          <w:noProof/>
        </w:rPr>
        <w:t>Бовтунова</w:t>
      </w:r>
      <w:r w:rsidR="00E2628D">
        <w:rPr>
          <w:b/>
          <w:noProof/>
        </w:rPr>
        <w:t xml:space="preserve"> </w:t>
      </w:r>
      <w:r w:rsidR="0064269E">
        <w:rPr>
          <w:b/>
          <w:noProof/>
        </w:rPr>
        <w:t>Сергея</w:t>
      </w:r>
      <w:r w:rsidR="00626381">
        <w:rPr>
          <w:b/>
          <w:noProof/>
        </w:rPr>
        <w:t xml:space="preserve"> </w:t>
      </w:r>
      <w:r w:rsidR="0064269E">
        <w:rPr>
          <w:b/>
          <w:noProof/>
        </w:rPr>
        <w:t>Андреевича</w:t>
      </w:r>
    </w:p>
    <w:p w:rsidR="00626381" w:rsidRDefault="00626381" w:rsidP="00626381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</w:p>
    <w:p w:rsidR="00713B04" w:rsidRPr="009D09DF" w:rsidRDefault="00713B04" w:rsidP="009758D9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64269E">
        <w:rPr>
          <w:noProof/>
        </w:rPr>
        <w:t>Бовтуновым Сергеем Андреевичем</w:t>
      </w:r>
      <w:r w:rsidRPr="009D09DF">
        <w:t>, выдвинутым</w:t>
      </w:r>
      <w:r>
        <w:t xml:space="preserve"> </w:t>
      </w:r>
      <w:r w:rsidR="00EE30E9" w:rsidRPr="00D20945">
        <w:rPr>
          <w:noProof/>
        </w:rPr>
        <w:t>Региональным отделением Социалистической политической партии</w:t>
      </w:r>
      <w:r w:rsidR="00EE30E9" w:rsidRPr="001B6A69">
        <w:rPr>
          <w:b/>
          <w:noProof/>
        </w:rPr>
        <w:t xml:space="preserve"> «СПРАВЕДЛИВАЯ РОССИЯ – ПАТРИОТЫ – ЗА ПРАВДУ» </w:t>
      </w:r>
      <w:r w:rsidR="00EE30E9" w:rsidRPr="009758D9">
        <w:rPr>
          <w:noProof/>
        </w:rPr>
        <w:t>в</w:t>
      </w:r>
      <w:r w:rsidR="00EE30E9" w:rsidRPr="001B6A69">
        <w:rPr>
          <w:b/>
          <w:noProof/>
        </w:rPr>
        <w:t xml:space="preserve"> </w:t>
      </w:r>
      <w:r w:rsidR="00EE30E9" w:rsidRPr="00D20945">
        <w:rPr>
          <w:noProof/>
        </w:rPr>
        <w:t>Ростовской области</w:t>
      </w:r>
      <w:r w:rsidRPr="009D09DF">
        <w:t xml:space="preserve"> по одномандатному избирательному округу № </w:t>
      </w:r>
      <w:r w:rsidR="0064269E">
        <w:rPr>
          <w:noProof/>
        </w:rPr>
        <w:t>15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64269E">
        <w:rPr>
          <w:noProof/>
        </w:rPr>
        <w:t>Бовтунову Сергею Андреевичу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="00D4179F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64269E">
        <w:rPr>
          <w:noProof/>
        </w:rPr>
        <w:t>Бовтунова Сергея Андреевича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64269E">
        <w:rPr>
          <w:noProof/>
        </w:rPr>
        <w:t>Бовтунову Сергею Андреевичу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DCA" w:rsidRDefault="00295DCA" w:rsidP="00727762">
      <w:r>
        <w:separator/>
      </w:r>
    </w:p>
  </w:endnote>
  <w:endnote w:type="continuationSeparator" w:id="1">
    <w:p w:rsidR="00295DCA" w:rsidRDefault="00295DCA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DCA" w:rsidRDefault="00295DCA" w:rsidP="00727762">
      <w:r>
        <w:separator/>
      </w:r>
    </w:p>
  </w:footnote>
  <w:footnote w:type="continuationSeparator" w:id="1">
    <w:p w:rsidR="00295DCA" w:rsidRDefault="00295DCA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7B3FC3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4F59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6221"/>
    <w:rsid w:val="000E7540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4BC5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95DCA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85CDC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8BD"/>
    <w:rsid w:val="004E7AB0"/>
    <w:rsid w:val="004F598A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26381"/>
    <w:rsid w:val="00634408"/>
    <w:rsid w:val="0064269E"/>
    <w:rsid w:val="006427DF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B3FC3"/>
    <w:rsid w:val="007C4490"/>
    <w:rsid w:val="007D1611"/>
    <w:rsid w:val="007D4EF9"/>
    <w:rsid w:val="007D5E24"/>
    <w:rsid w:val="007E0242"/>
    <w:rsid w:val="007F2E29"/>
    <w:rsid w:val="0082584F"/>
    <w:rsid w:val="0083299D"/>
    <w:rsid w:val="008359E1"/>
    <w:rsid w:val="0084316B"/>
    <w:rsid w:val="008468F3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44939"/>
    <w:rsid w:val="00951ECE"/>
    <w:rsid w:val="00957574"/>
    <w:rsid w:val="00965458"/>
    <w:rsid w:val="00966E07"/>
    <w:rsid w:val="009703F6"/>
    <w:rsid w:val="00974851"/>
    <w:rsid w:val="009758D9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6C73"/>
    <w:rsid w:val="009F7558"/>
    <w:rsid w:val="00A07691"/>
    <w:rsid w:val="00A17EF3"/>
    <w:rsid w:val="00A2302A"/>
    <w:rsid w:val="00A270DF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B68A1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503B"/>
    <w:rsid w:val="00B724E3"/>
    <w:rsid w:val="00B909D6"/>
    <w:rsid w:val="00B94B47"/>
    <w:rsid w:val="00BA1DF1"/>
    <w:rsid w:val="00BA3890"/>
    <w:rsid w:val="00BA6B25"/>
    <w:rsid w:val="00BB4242"/>
    <w:rsid w:val="00BC6080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A2BA0"/>
    <w:rsid w:val="00CD14C7"/>
    <w:rsid w:val="00CD2E3D"/>
    <w:rsid w:val="00CE46B6"/>
    <w:rsid w:val="00CF4752"/>
    <w:rsid w:val="00CF48B3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354F"/>
    <w:rsid w:val="00D75AAD"/>
    <w:rsid w:val="00D76305"/>
    <w:rsid w:val="00D834CC"/>
    <w:rsid w:val="00D95CF7"/>
    <w:rsid w:val="00DA1AEC"/>
    <w:rsid w:val="00DA3107"/>
    <w:rsid w:val="00DA4978"/>
    <w:rsid w:val="00DA7FCC"/>
    <w:rsid w:val="00DB0E35"/>
    <w:rsid w:val="00DB1D9F"/>
    <w:rsid w:val="00DB5C3D"/>
    <w:rsid w:val="00DB70EE"/>
    <w:rsid w:val="00DC5D34"/>
    <w:rsid w:val="00DD05E3"/>
    <w:rsid w:val="00DD15DF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175AA"/>
    <w:rsid w:val="00E23A36"/>
    <w:rsid w:val="00E2628D"/>
    <w:rsid w:val="00E40280"/>
    <w:rsid w:val="00E46158"/>
    <w:rsid w:val="00E50039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30E9"/>
    <w:rsid w:val="00EE6C3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2025-07-29T14:07:00Z</cp:lastPrinted>
  <dcterms:created xsi:type="dcterms:W3CDTF">2025-08-02T05:51:00Z</dcterms:created>
  <dcterms:modified xsi:type="dcterms:W3CDTF">2025-08-02T05:51:00Z</dcterms:modified>
</cp:coreProperties>
</file>