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C92BE4">
        <w:rPr>
          <w:color w:val="000000" w:themeColor="text1"/>
        </w:rPr>
        <w:t>3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C92BE4">
        <w:rPr>
          <w:b/>
          <w:bCs/>
          <w:noProof/>
        </w:rPr>
        <w:t>4</w:t>
      </w:r>
      <w:r w:rsidR="00C9061F">
        <w:rPr>
          <w:b/>
          <w:bCs/>
          <w:noProof/>
        </w:rPr>
        <w:t xml:space="preserve"> </w:t>
      </w:r>
      <w:r w:rsidR="00C92BE4">
        <w:rPr>
          <w:b/>
          <w:bCs/>
          <w:noProof/>
        </w:rPr>
        <w:t>Бугаевской Ольги Фёдоровны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C92BE4">
        <w:rPr>
          <w:noProof/>
        </w:rPr>
        <w:t>Бугаевской Ольгой Фёдоровной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C92BE4">
        <w:rPr>
          <w:noProof/>
        </w:rPr>
        <w:t>4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C92BE4">
        <w:rPr>
          <w:noProof/>
        </w:rPr>
        <w:t>Бугаевской Ольге Фёдоровне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C92BE4">
        <w:rPr>
          <w:noProof/>
        </w:rPr>
        <w:t>Бугаевской Ольги Фёдоровны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C92BE4">
        <w:rPr>
          <w:noProof/>
        </w:rPr>
        <w:t>Бугаевской Ольге Фёдоровне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8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EE0" w:rsidRDefault="008F2EE0" w:rsidP="00727762">
      <w:r>
        <w:separator/>
      </w:r>
    </w:p>
  </w:endnote>
  <w:endnote w:type="continuationSeparator" w:id="1">
    <w:p w:rsidR="008F2EE0" w:rsidRDefault="008F2EE0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EE0" w:rsidRDefault="008F2EE0" w:rsidP="00727762">
      <w:r>
        <w:separator/>
      </w:r>
    </w:p>
  </w:footnote>
  <w:footnote w:type="continuationSeparator" w:id="1">
    <w:p w:rsidR="008F2EE0" w:rsidRDefault="008F2EE0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88040C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436D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36D69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3559"/>
    <w:rsid w:val="0086762C"/>
    <w:rsid w:val="0088040C"/>
    <w:rsid w:val="00890F49"/>
    <w:rsid w:val="008A5566"/>
    <w:rsid w:val="008C1EDF"/>
    <w:rsid w:val="008D4D73"/>
    <w:rsid w:val="008E43B5"/>
    <w:rsid w:val="008E5A05"/>
    <w:rsid w:val="008E699B"/>
    <w:rsid w:val="008F200A"/>
    <w:rsid w:val="008F2EE0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598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82296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D14C7"/>
    <w:rsid w:val="00CD2E3D"/>
    <w:rsid w:val="00CF4752"/>
    <w:rsid w:val="00D019DB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2025-07-29T09:37:00Z</cp:lastPrinted>
  <dcterms:created xsi:type="dcterms:W3CDTF">2025-08-02T05:47:00Z</dcterms:created>
  <dcterms:modified xsi:type="dcterms:W3CDTF">2025-08-02T05:47:00Z</dcterms:modified>
</cp:coreProperties>
</file>