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1C2E41" w:rsidP="009D09DF">
      <w:pPr>
        <w:ind w:right="-185"/>
        <w:jc w:val="both"/>
      </w:pPr>
      <w:r w:rsidRPr="00F316A5">
        <w:rPr>
          <w:bCs/>
        </w:rPr>
        <w:t>22.07</w:t>
      </w:r>
      <w:r>
        <w:rPr>
          <w:bCs/>
        </w:rPr>
        <w:t>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941D6A" w:rsidRPr="00AE6268">
        <w:t>133-</w:t>
      </w:r>
      <w:r w:rsidR="00AE6268" w:rsidRPr="00AE6268">
        <w:t>6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</w:t>
      </w:r>
      <w:bookmarkStart w:id="0" w:name="_GoBack"/>
      <w:bookmarkEnd w:id="0"/>
      <w:r w:rsidRPr="001328EE">
        <w:rPr>
          <w:b/>
          <w:bCs/>
        </w:rPr>
        <w:t xml:space="preserve">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20</w:t>
      </w:r>
      <w:r w:rsidR="00021202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Быкадоровой Оксаны Сергеевны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Быкадоровой Оксаной Сергеевной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20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Быкадоровой Оксане Сергеевне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Быкадоровой Оксаны Сергеевны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Быкадоровой Оксане Сергеевне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B959F1"/>
    <w:sectPr w:rsidR="001C2E41" w:rsidSect="00B959F1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57A" w:rsidRDefault="0082357A" w:rsidP="00727762">
      <w:r>
        <w:separator/>
      </w:r>
    </w:p>
  </w:endnote>
  <w:endnote w:type="continuationSeparator" w:id="1">
    <w:p w:rsidR="0082357A" w:rsidRDefault="0082357A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57A" w:rsidRDefault="0082357A" w:rsidP="00727762">
      <w:r>
        <w:separator/>
      </w:r>
    </w:p>
  </w:footnote>
  <w:footnote w:type="continuationSeparator" w:id="1">
    <w:p w:rsidR="0082357A" w:rsidRDefault="0082357A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E92815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AE2D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1202"/>
    <w:rsid w:val="00024FAA"/>
    <w:rsid w:val="00027834"/>
    <w:rsid w:val="00041195"/>
    <w:rsid w:val="00041685"/>
    <w:rsid w:val="0007503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45A7C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519"/>
    <w:rsid w:val="002F68FC"/>
    <w:rsid w:val="00300254"/>
    <w:rsid w:val="0030061B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45900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E4C90"/>
    <w:rsid w:val="007F2E29"/>
    <w:rsid w:val="0082357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1D6A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137F"/>
    <w:rsid w:val="009F7558"/>
    <w:rsid w:val="00A07691"/>
    <w:rsid w:val="00A17EF3"/>
    <w:rsid w:val="00A479F1"/>
    <w:rsid w:val="00A53B2F"/>
    <w:rsid w:val="00A57C5A"/>
    <w:rsid w:val="00A61921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E2D14"/>
    <w:rsid w:val="00AE6268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959F1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4DAB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92815"/>
    <w:rsid w:val="00EA6E3E"/>
    <w:rsid w:val="00EB0506"/>
    <w:rsid w:val="00EB0A63"/>
    <w:rsid w:val="00EB40B4"/>
    <w:rsid w:val="00EB6205"/>
    <w:rsid w:val="00EC1273"/>
    <w:rsid w:val="00ED05DF"/>
    <w:rsid w:val="00ED4AB5"/>
    <w:rsid w:val="00ED78A5"/>
    <w:rsid w:val="00F146B3"/>
    <w:rsid w:val="00F226F5"/>
    <w:rsid w:val="00F30EE9"/>
    <w:rsid w:val="00F316A5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3</cp:revision>
  <cp:lastPrinted>2025-07-22T07:43:00Z</cp:lastPrinted>
  <dcterms:created xsi:type="dcterms:W3CDTF">2025-07-23T08:47:00Z</dcterms:created>
  <dcterms:modified xsi:type="dcterms:W3CDTF">2025-07-23T08:49:00Z</dcterms:modified>
</cp:coreProperties>
</file>