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272383" w:rsidP="003524C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CB2D4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BA642D">
        <w:rPr>
          <w:sz w:val="28"/>
          <w:szCs w:val="28"/>
        </w:rPr>
        <w:t>февраля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BA642D">
        <w:rPr>
          <w:sz w:val="28"/>
          <w:szCs w:val="28"/>
        </w:rPr>
        <w:t>23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700B85">
        <w:rPr>
          <w:sz w:val="28"/>
          <w:szCs w:val="28"/>
        </w:rPr>
        <w:t>5</w:t>
      </w:r>
      <w:r w:rsidR="00BA642D">
        <w:rPr>
          <w:sz w:val="28"/>
          <w:szCs w:val="28"/>
        </w:rPr>
        <w:t>8</w:t>
      </w:r>
      <w:r w:rsidR="00700B85"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BA642D">
        <w:rPr>
          <w:b/>
          <w:bCs/>
          <w:sz w:val="28"/>
          <w:szCs w:val="28"/>
        </w:rPr>
        <w:t xml:space="preserve">февраль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BA642D">
        <w:rPr>
          <w:b/>
          <w:bCs/>
          <w:sz w:val="28"/>
          <w:szCs w:val="28"/>
        </w:rPr>
        <w:t>3</w:t>
      </w:r>
      <w:r w:rsidR="002F36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BA642D">
        <w:rPr>
          <w:bCs/>
        </w:rPr>
        <w:t>февраль</w:t>
      </w:r>
      <w:r w:rsidR="00587218" w:rsidRPr="00CB2D4B">
        <w:t xml:space="preserve"> </w:t>
      </w:r>
      <w:r w:rsidR="00587218">
        <w:t>20</w:t>
      </w:r>
      <w:r w:rsidR="00625884">
        <w:t>2</w:t>
      </w:r>
      <w:r w:rsidR="00BA642D">
        <w:t>3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BA642D">
        <w:rPr>
          <w:bCs/>
        </w:rPr>
        <w:t>февраль</w:t>
      </w:r>
      <w:r w:rsidR="00272383">
        <w:t xml:space="preserve"> </w:t>
      </w:r>
      <w:r w:rsidR="00587218">
        <w:t>20</w:t>
      </w:r>
      <w:bookmarkStart w:id="0" w:name="_GoBack"/>
      <w:bookmarkEnd w:id="0"/>
      <w:r w:rsidR="00625884">
        <w:t>2</w:t>
      </w:r>
      <w:r w:rsidR="00BA642D">
        <w:t>3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BA642D">
        <w:rPr>
          <w:sz w:val="28"/>
          <w:szCs w:val="28"/>
        </w:rPr>
        <w:t>Д.С.Кочеткову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BA642D">
        <w:rPr>
          <w:sz w:val="28"/>
          <w:szCs w:val="28"/>
        </w:rPr>
        <w:t>Д.С.Кочеткова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110ED"/>
    <w:rsid w:val="00220262"/>
    <w:rsid w:val="00235FD4"/>
    <w:rsid w:val="0025311B"/>
    <w:rsid w:val="00272383"/>
    <w:rsid w:val="00292287"/>
    <w:rsid w:val="002F369A"/>
    <w:rsid w:val="00310D74"/>
    <w:rsid w:val="003524C6"/>
    <w:rsid w:val="0038132E"/>
    <w:rsid w:val="003E47AB"/>
    <w:rsid w:val="00476955"/>
    <w:rsid w:val="004D37C1"/>
    <w:rsid w:val="00544FF9"/>
    <w:rsid w:val="00587218"/>
    <w:rsid w:val="005C72DC"/>
    <w:rsid w:val="00625522"/>
    <w:rsid w:val="00625884"/>
    <w:rsid w:val="00647D62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7D0D"/>
    <w:rsid w:val="00A31BEE"/>
    <w:rsid w:val="00A36900"/>
    <w:rsid w:val="00A4149C"/>
    <w:rsid w:val="00AE77A8"/>
    <w:rsid w:val="00BA642D"/>
    <w:rsid w:val="00BC02BA"/>
    <w:rsid w:val="00C02C33"/>
    <w:rsid w:val="00C1557C"/>
    <w:rsid w:val="00C460DD"/>
    <w:rsid w:val="00CB2D4B"/>
    <w:rsid w:val="00CE2BAC"/>
    <w:rsid w:val="00CF2FDC"/>
    <w:rsid w:val="00D4531C"/>
    <w:rsid w:val="00DA2639"/>
    <w:rsid w:val="00E32C2A"/>
    <w:rsid w:val="00EF46E8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2022-11-08T12:10:00Z</cp:lastPrinted>
  <dcterms:created xsi:type="dcterms:W3CDTF">2023-02-09T09:02:00Z</dcterms:created>
  <dcterms:modified xsi:type="dcterms:W3CDTF">2023-02-09T09:02:00Z</dcterms:modified>
</cp:coreProperties>
</file>