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5C6F6D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CC7497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443076">
        <w:rPr>
          <w:rFonts w:ascii="Times New Roman" w:hAnsi="Times New Roman"/>
          <w:sz w:val="28"/>
          <w:lang w:val="ru-RU"/>
        </w:rPr>
        <w:t>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C7497">
        <w:rPr>
          <w:rFonts w:ascii="Times New Roman" w:hAnsi="Times New Roman"/>
          <w:sz w:val="28"/>
          <w:lang w:val="ru-RU"/>
        </w:rPr>
        <w:t>Подольской Н.Т.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183129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42A13">
        <w:rPr>
          <w:rFonts w:ascii="Times New Roman" w:hAnsi="Times New Roman"/>
          <w:sz w:val="28"/>
          <w:lang w:val="ru-RU"/>
        </w:rPr>
        <w:t>6</w:t>
      </w:r>
      <w:r w:rsidR="00CC7497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CC7497">
        <w:rPr>
          <w:rFonts w:ascii="Times New Roman" w:eastAsia="Calibri" w:hAnsi="Times New Roman"/>
          <w:sz w:val="28"/>
          <w:szCs w:val="28"/>
          <w:lang w:val="ru-RU" w:eastAsia="zh-CN" w:bidi="ar-SA"/>
        </w:rPr>
        <w:t>Козлова Николая Николаевича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C7497">
        <w:rPr>
          <w:rFonts w:ascii="Times New Roman" w:hAnsi="Times New Roman"/>
          <w:bCs/>
          <w:sz w:val="28"/>
          <w:lang w:val="ru-RU"/>
        </w:rPr>
        <w:t>ого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AA2A01" w:rsidRPr="00AA2A0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>Местным отделением Социалистической политической партии "СПРАВЕДЛИВАЯ РОССИЯ - ПАТРИОТЫ - ЗА ПРАВДУ!" в г. Донецке Ростовской области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42A13">
        <w:rPr>
          <w:rFonts w:ascii="Times New Roman" w:hAnsi="Times New Roman"/>
          <w:sz w:val="28"/>
          <w:lang w:val="ru-RU"/>
        </w:rPr>
        <w:t>6</w:t>
      </w:r>
      <w:r w:rsidR="00CC7497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F36D63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F36D63" w:rsidRPr="00F36D63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9F18FD" w:rsidTr="009F18FD">
        <w:tc>
          <w:tcPr>
            <w:tcW w:w="6733" w:type="dxa"/>
            <w:hideMark/>
          </w:tcPr>
          <w:p w:rsidR="009F18FD" w:rsidRPr="009F18FD" w:rsidRDefault="009F18FD" w:rsidP="009F18F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F18FD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9F18FD" w:rsidRPr="009F18FD" w:rsidRDefault="009F18FD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F18FD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9F18FD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8DA" w:rsidRDefault="004D78DA" w:rsidP="00DA4A7B">
      <w:r>
        <w:separator/>
      </w:r>
    </w:p>
  </w:endnote>
  <w:endnote w:type="continuationSeparator" w:id="1">
    <w:p w:rsidR="004D78DA" w:rsidRDefault="004D78D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8DA" w:rsidRDefault="004D78DA" w:rsidP="00DA4A7B">
      <w:r>
        <w:separator/>
      </w:r>
    </w:p>
  </w:footnote>
  <w:footnote w:type="continuationSeparator" w:id="1">
    <w:p w:rsidR="004D78DA" w:rsidRDefault="004D78D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7088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A2A01" w:rsidRPr="00AA2A0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096"/>
    <w:rsid w:val="001022D1"/>
    <w:rsid w:val="001147EF"/>
    <w:rsid w:val="001326D3"/>
    <w:rsid w:val="00135020"/>
    <w:rsid w:val="00140E19"/>
    <w:rsid w:val="001738E1"/>
    <w:rsid w:val="00183129"/>
    <w:rsid w:val="001A30B7"/>
    <w:rsid w:val="001A4B19"/>
    <w:rsid w:val="001B1F42"/>
    <w:rsid w:val="001C3194"/>
    <w:rsid w:val="001F5759"/>
    <w:rsid w:val="00211C09"/>
    <w:rsid w:val="002227A9"/>
    <w:rsid w:val="0024067E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3076"/>
    <w:rsid w:val="00463F21"/>
    <w:rsid w:val="00466DEB"/>
    <w:rsid w:val="00475B5B"/>
    <w:rsid w:val="00483E6F"/>
    <w:rsid w:val="0049711B"/>
    <w:rsid w:val="004A45F2"/>
    <w:rsid w:val="004C297C"/>
    <w:rsid w:val="004C6C5E"/>
    <w:rsid w:val="004D1155"/>
    <w:rsid w:val="004D6A90"/>
    <w:rsid w:val="004D78DA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C6F6D"/>
    <w:rsid w:val="005D0B22"/>
    <w:rsid w:val="005D5B91"/>
    <w:rsid w:val="005E2472"/>
    <w:rsid w:val="00605A3C"/>
    <w:rsid w:val="00614287"/>
    <w:rsid w:val="00642A13"/>
    <w:rsid w:val="00645EAA"/>
    <w:rsid w:val="00647CE6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90374"/>
    <w:rsid w:val="007919AF"/>
    <w:rsid w:val="007B04F5"/>
    <w:rsid w:val="007B2205"/>
    <w:rsid w:val="0080063D"/>
    <w:rsid w:val="0081489F"/>
    <w:rsid w:val="008158DD"/>
    <w:rsid w:val="00823240"/>
    <w:rsid w:val="00826D3A"/>
    <w:rsid w:val="008332D8"/>
    <w:rsid w:val="00835D99"/>
    <w:rsid w:val="008415FC"/>
    <w:rsid w:val="00856AD6"/>
    <w:rsid w:val="0086010D"/>
    <w:rsid w:val="0087388B"/>
    <w:rsid w:val="00876C54"/>
    <w:rsid w:val="008A1374"/>
    <w:rsid w:val="00901F98"/>
    <w:rsid w:val="0090391C"/>
    <w:rsid w:val="009114EA"/>
    <w:rsid w:val="009148A7"/>
    <w:rsid w:val="009278EB"/>
    <w:rsid w:val="00962037"/>
    <w:rsid w:val="00996727"/>
    <w:rsid w:val="009B65BB"/>
    <w:rsid w:val="009D5D50"/>
    <w:rsid w:val="009D7410"/>
    <w:rsid w:val="009E4DE3"/>
    <w:rsid w:val="009E5AA6"/>
    <w:rsid w:val="009F18FD"/>
    <w:rsid w:val="009F28E1"/>
    <w:rsid w:val="009F4D4B"/>
    <w:rsid w:val="009F6802"/>
    <w:rsid w:val="00A06FD4"/>
    <w:rsid w:val="00A07501"/>
    <w:rsid w:val="00A325E2"/>
    <w:rsid w:val="00A60326"/>
    <w:rsid w:val="00A61A57"/>
    <w:rsid w:val="00A62EC1"/>
    <w:rsid w:val="00A67F21"/>
    <w:rsid w:val="00A71532"/>
    <w:rsid w:val="00A746B0"/>
    <w:rsid w:val="00A86A9F"/>
    <w:rsid w:val="00AA2A01"/>
    <w:rsid w:val="00AA6637"/>
    <w:rsid w:val="00B00DAC"/>
    <w:rsid w:val="00B20167"/>
    <w:rsid w:val="00B447FD"/>
    <w:rsid w:val="00B6363E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251A"/>
    <w:rsid w:val="00DC37D2"/>
    <w:rsid w:val="00DD44C7"/>
    <w:rsid w:val="00DD4897"/>
    <w:rsid w:val="00DF7E20"/>
    <w:rsid w:val="00E002AD"/>
    <w:rsid w:val="00E004AF"/>
    <w:rsid w:val="00E1608B"/>
    <w:rsid w:val="00E1702E"/>
    <w:rsid w:val="00E34F96"/>
    <w:rsid w:val="00E56936"/>
    <w:rsid w:val="00E873F8"/>
    <w:rsid w:val="00E94615"/>
    <w:rsid w:val="00EA03FD"/>
    <w:rsid w:val="00EA2EF8"/>
    <w:rsid w:val="00EB7ADB"/>
    <w:rsid w:val="00ED0D36"/>
    <w:rsid w:val="00ED6A1A"/>
    <w:rsid w:val="00EF21D3"/>
    <w:rsid w:val="00EF46C5"/>
    <w:rsid w:val="00F10019"/>
    <w:rsid w:val="00F25573"/>
    <w:rsid w:val="00F26A02"/>
    <w:rsid w:val="00F33A28"/>
    <w:rsid w:val="00F34E2B"/>
    <w:rsid w:val="00F36D63"/>
    <w:rsid w:val="00F3706A"/>
    <w:rsid w:val="00F40BB4"/>
    <w:rsid w:val="00F6383C"/>
    <w:rsid w:val="00F7088E"/>
    <w:rsid w:val="00F713E9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15</cp:revision>
  <cp:lastPrinted>2025-06-02T09:17:00Z</cp:lastPrinted>
  <dcterms:created xsi:type="dcterms:W3CDTF">2025-05-28T12:01:00Z</dcterms:created>
  <dcterms:modified xsi:type="dcterms:W3CDTF">2025-06-02T09:17:00Z</dcterms:modified>
</cp:coreProperties>
</file>