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Pr="007C6973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1C2E41" w:rsidRDefault="001C2E41" w:rsidP="009D09DF">
      <w:pPr>
        <w:rPr>
          <w:sz w:val="20"/>
          <w:szCs w:val="20"/>
        </w:rPr>
      </w:pPr>
    </w:p>
    <w:p w:rsidR="001C2E41" w:rsidRDefault="001C2E41" w:rsidP="009D09DF">
      <w:pPr>
        <w:ind w:right="-185"/>
        <w:jc w:val="both"/>
      </w:pPr>
      <w:r w:rsidRPr="00013692">
        <w:rPr>
          <w:bCs/>
        </w:rPr>
        <w:t>22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71628B" w:rsidRPr="00AD3FD8">
        <w:t>133-</w:t>
      </w:r>
      <w:r w:rsidR="00AD3FD8" w:rsidRPr="00AD3FD8">
        <w:t>4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Default="001C2E41" w:rsidP="00C70A2B">
      <w:pPr>
        <w:ind w:right="-185"/>
        <w:rPr>
          <w:sz w:val="24"/>
        </w:rPr>
      </w:pPr>
    </w:p>
    <w:p w:rsidR="001C2E41" w:rsidRPr="001268B5" w:rsidRDefault="001C2E41" w:rsidP="00C70A2B">
      <w:pPr>
        <w:ind w:right="-185"/>
        <w:rPr>
          <w:sz w:val="24"/>
        </w:rPr>
      </w:pPr>
    </w:p>
    <w:p w:rsidR="001C2E41" w:rsidRPr="002F68FC" w:rsidRDefault="001C2E41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9</w:t>
      </w:r>
      <w:r w:rsidR="00497714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Мелентьевой Оксаны Николаевны</w:t>
      </w:r>
    </w:p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Мелентьевой Оксаной Николаевной</w:t>
      </w:r>
      <w:r w:rsidRPr="009D09DF">
        <w:t>, выдвинутым</w:t>
      </w:r>
      <w:r>
        <w:t xml:space="preserve"> в порядке самовыдвижения</w:t>
      </w:r>
      <w:r w:rsidRPr="009D09DF">
        <w:t xml:space="preserve"> по одномандатному избирательному округу № </w:t>
      </w:r>
      <w:r>
        <w:rPr>
          <w:noProof/>
        </w:rPr>
        <w:t>9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Мелентьевой Оксане Николаевне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ул. Максима Горького, 60</w:t>
      </w:r>
      <w:r>
        <w:t>.</w:t>
      </w:r>
    </w:p>
    <w:p w:rsidR="001C2E41" w:rsidRDefault="001C2E41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Мелентьевой Оксаны Николаевны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Мелентьевой Оксане Николаевне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1C2E41" w:rsidRDefault="001C2E41" w:rsidP="000D0049"/>
    <w:p w:rsidR="001C2E41" w:rsidRDefault="001C2E41" w:rsidP="000D0049"/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A01DB6">
      <w:bookmarkStart w:id="0" w:name="_GoBack"/>
      <w:bookmarkEnd w:id="0"/>
    </w:p>
    <w:sectPr w:rsidR="001C2E41" w:rsidSect="00A01DB6">
      <w:headerReference w:type="default" r:id="rId8"/>
      <w:pgSz w:w="11906" w:h="16838"/>
      <w:pgMar w:top="851" w:right="851" w:bottom="170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73A" w:rsidRDefault="0049373A" w:rsidP="00727762">
      <w:r>
        <w:separator/>
      </w:r>
    </w:p>
  </w:endnote>
  <w:endnote w:type="continuationSeparator" w:id="1">
    <w:p w:rsidR="0049373A" w:rsidRDefault="0049373A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73A" w:rsidRDefault="0049373A" w:rsidP="00727762">
      <w:r>
        <w:separator/>
      </w:r>
    </w:p>
  </w:footnote>
  <w:footnote w:type="continuationSeparator" w:id="1">
    <w:p w:rsidR="0049373A" w:rsidRDefault="0049373A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373838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3256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13692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2E41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64519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256CC"/>
    <w:rsid w:val="003374C7"/>
    <w:rsid w:val="00340922"/>
    <w:rsid w:val="003723D3"/>
    <w:rsid w:val="00373838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373A"/>
    <w:rsid w:val="004957A6"/>
    <w:rsid w:val="00497714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F2BD1"/>
    <w:rsid w:val="0071628B"/>
    <w:rsid w:val="00727762"/>
    <w:rsid w:val="00734B6B"/>
    <w:rsid w:val="00735FCD"/>
    <w:rsid w:val="00736F2D"/>
    <w:rsid w:val="00743992"/>
    <w:rsid w:val="00743D53"/>
    <w:rsid w:val="007573DD"/>
    <w:rsid w:val="0076216A"/>
    <w:rsid w:val="007702E0"/>
    <w:rsid w:val="00771151"/>
    <w:rsid w:val="00774B3D"/>
    <w:rsid w:val="00784264"/>
    <w:rsid w:val="0079058D"/>
    <w:rsid w:val="0079194D"/>
    <w:rsid w:val="00795369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1DB6"/>
    <w:rsid w:val="00A07691"/>
    <w:rsid w:val="00A146CB"/>
    <w:rsid w:val="00A17EF3"/>
    <w:rsid w:val="00A479F1"/>
    <w:rsid w:val="00A53B2F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D3FD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327"/>
    <w:rsid w:val="00C97245"/>
    <w:rsid w:val="00CD14C7"/>
    <w:rsid w:val="00CD2E3D"/>
    <w:rsid w:val="00CE512B"/>
    <w:rsid w:val="00CF4752"/>
    <w:rsid w:val="00D07F4B"/>
    <w:rsid w:val="00D16D89"/>
    <w:rsid w:val="00D17AC6"/>
    <w:rsid w:val="00D26C78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05A03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4498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2025-07-22T07:01:00Z</cp:lastPrinted>
  <dcterms:created xsi:type="dcterms:W3CDTF">2025-07-23T08:44:00Z</dcterms:created>
  <dcterms:modified xsi:type="dcterms:W3CDTF">2025-07-23T08:44:00Z</dcterms:modified>
</cp:coreProperties>
</file>