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82584F">
        <w:rPr>
          <w:color w:val="000000" w:themeColor="text1"/>
        </w:rPr>
        <w:t>4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82584F">
        <w:rPr>
          <w:b/>
          <w:bCs/>
          <w:noProof/>
        </w:rPr>
        <w:t>5</w:t>
      </w:r>
      <w:r w:rsidR="00C9061F">
        <w:rPr>
          <w:b/>
          <w:bCs/>
          <w:noProof/>
        </w:rPr>
        <w:t xml:space="preserve"> </w:t>
      </w:r>
      <w:r w:rsidR="0082584F">
        <w:rPr>
          <w:b/>
          <w:bCs/>
          <w:noProof/>
        </w:rPr>
        <w:t>Андреевой Натальи Владимировны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82584F">
        <w:rPr>
          <w:noProof/>
        </w:rPr>
        <w:t>Андреевой</w:t>
      </w:r>
      <w:r w:rsidR="0082584F" w:rsidRPr="0082584F">
        <w:t xml:space="preserve"> </w:t>
      </w:r>
      <w:r w:rsidR="0082584F" w:rsidRPr="00D70980">
        <w:t>Наталь</w:t>
      </w:r>
      <w:r w:rsidR="0082584F">
        <w:t>ей</w:t>
      </w:r>
      <w:r w:rsidR="0082584F" w:rsidRPr="00D70980">
        <w:t xml:space="preserve"> </w:t>
      </w:r>
      <w:r w:rsidR="0082584F">
        <w:t>Владимировной</w:t>
      </w:r>
      <w:r w:rsidR="0082584F">
        <w:rPr>
          <w:noProof/>
        </w:rPr>
        <w:t xml:space="preserve"> 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82584F">
        <w:rPr>
          <w:noProof/>
        </w:rPr>
        <w:t>5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82584F">
        <w:rPr>
          <w:noProof/>
        </w:rPr>
        <w:t>Андреевой Наталье Владимировне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82584F">
        <w:rPr>
          <w:noProof/>
        </w:rPr>
        <w:t>Андреевой Натальи Владимировны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82584F">
        <w:rPr>
          <w:noProof/>
        </w:rPr>
        <w:t>Андреевой Наталье Владимировне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8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A7F" w:rsidRDefault="008B3A7F" w:rsidP="00727762">
      <w:r>
        <w:separator/>
      </w:r>
    </w:p>
  </w:endnote>
  <w:endnote w:type="continuationSeparator" w:id="1">
    <w:p w:rsidR="008B3A7F" w:rsidRDefault="008B3A7F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A7F" w:rsidRDefault="008B3A7F" w:rsidP="00727762">
      <w:r>
        <w:separator/>
      </w:r>
    </w:p>
  </w:footnote>
  <w:footnote w:type="continuationSeparator" w:id="1">
    <w:p w:rsidR="008B3A7F" w:rsidRDefault="008B3A7F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BE78AB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5F57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E5E74"/>
    <w:rsid w:val="005F205C"/>
    <w:rsid w:val="005F577D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B3A7F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8AB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2025-07-29T09:39:00Z</cp:lastPrinted>
  <dcterms:created xsi:type="dcterms:W3CDTF">2025-08-02T05:48:00Z</dcterms:created>
  <dcterms:modified xsi:type="dcterms:W3CDTF">2025-08-02T05:48:00Z</dcterms:modified>
</cp:coreProperties>
</file>