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204BC5">
        <w:rPr>
          <w:color w:val="000000" w:themeColor="text1"/>
        </w:rPr>
        <w:t>10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26381">
      <w:pPr>
        <w:tabs>
          <w:tab w:val="left" w:pos="7088"/>
        </w:tabs>
        <w:ind w:left="1985" w:right="1840"/>
        <w:jc w:val="both"/>
        <w:rPr>
          <w:b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626381">
        <w:rPr>
          <w:b/>
          <w:bCs/>
          <w:noProof/>
        </w:rPr>
        <w:t>3</w:t>
      </w:r>
      <w:r w:rsidR="00C9061F">
        <w:rPr>
          <w:b/>
          <w:bCs/>
          <w:noProof/>
        </w:rPr>
        <w:t xml:space="preserve"> </w:t>
      </w:r>
      <w:r w:rsidR="00626381">
        <w:rPr>
          <w:b/>
          <w:noProof/>
        </w:rPr>
        <w:t xml:space="preserve">Рудюк Дмитрия Сергеевича </w:t>
      </w:r>
    </w:p>
    <w:p w:rsidR="00626381" w:rsidRDefault="00626381" w:rsidP="00626381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626381">
        <w:rPr>
          <w:noProof/>
        </w:rPr>
        <w:t>Рудюк Дмитрием Сергеевичем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626381">
        <w:rPr>
          <w:noProof/>
        </w:rPr>
        <w:t>3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626381">
        <w:rPr>
          <w:noProof/>
        </w:rPr>
        <w:t>Рудюк Дмитрию Сергеевичу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626381">
        <w:rPr>
          <w:noProof/>
        </w:rPr>
        <w:t>Рудюк Дмитрия Сергеевича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626381">
        <w:rPr>
          <w:noProof/>
        </w:rPr>
        <w:t>Рудюк Дмитрию Сергеевичу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115" w:rsidRDefault="003F3115" w:rsidP="00727762">
      <w:r>
        <w:separator/>
      </w:r>
    </w:p>
  </w:endnote>
  <w:endnote w:type="continuationSeparator" w:id="1">
    <w:p w:rsidR="003F3115" w:rsidRDefault="003F3115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115" w:rsidRDefault="003F3115" w:rsidP="00727762">
      <w:r>
        <w:separator/>
      </w:r>
    </w:p>
  </w:footnote>
  <w:footnote w:type="continuationSeparator" w:id="1">
    <w:p w:rsidR="003F3115" w:rsidRDefault="003F3115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5E5F19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3A54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4BC5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5497"/>
    <w:rsid w:val="003A77A1"/>
    <w:rsid w:val="003C585F"/>
    <w:rsid w:val="003D1255"/>
    <w:rsid w:val="003D4A21"/>
    <w:rsid w:val="003D5A1A"/>
    <w:rsid w:val="003D662F"/>
    <w:rsid w:val="003E25F7"/>
    <w:rsid w:val="003F3115"/>
    <w:rsid w:val="003F5568"/>
    <w:rsid w:val="00402FD0"/>
    <w:rsid w:val="004113F1"/>
    <w:rsid w:val="00415B53"/>
    <w:rsid w:val="00420A54"/>
    <w:rsid w:val="004804AD"/>
    <w:rsid w:val="00485CDC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8BD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E5F19"/>
    <w:rsid w:val="005F205C"/>
    <w:rsid w:val="005F6452"/>
    <w:rsid w:val="006063BF"/>
    <w:rsid w:val="00611955"/>
    <w:rsid w:val="00612BCB"/>
    <w:rsid w:val="006251DF"/>
    <w:rsid w:val="00626381"/>
    <w:rsid w:val="00634408"/>
    <w:rsid w:val="006427DF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68F3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E46B6"/>
    <w:rsid w:val="00CF4752"/>
    <w:rsid w:val="00CF48B3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A7FCC"/>
    <w:rsid w:val="00DB0E35"/>
    <w:rsid w:val="00DB1D9F"/>
    <w:rsid w:val="00DB5C3D"/>
    <w:rsid w:val="00DB70EE"/>
    <w:rsid w:val="00DC5D34"/>
    <w:rsid w:val="00DD05E3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175AA"/>
    <w:rsid w:val="00E40280"/>
    <w:rsid w:val="00E46158"/>
    <w:rsid w:val="00E50039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2025-07-29T13:26:00Z</cp:lastPrinted>
  <dcterms:created xsi:type="dcterms:W3CDTF">2025-08-02T05:50:00Z</dcterms:created>
  <dcterms:modified xsi:type="dcterms:W3CDTF">2025-08-02T05:50:00Z</dcterms:modified>
</cp:coreProperties>
</file>