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204BC5">
        <w:rPr>
          <w:color w:val="000000" w:themeColor="text1"/>
        </w:rPr>
        <w:t>1</w:t>
      </w:r>
      <w:r w:rsidR="00EE30E9">
        <w:rPr>
          <w:color w:val="000000" w:themeColor="text1"/>
        </w:rPr>
        <w:t>1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26381">
      <w:pPr>
        <w:tabs>
          <w:tab w:val="left" w:pos="7088"/>
        </w:tabs>
        <w:ind w:left="1985" w:right="1840"/>
        <w:jc w:val="both"/>
        <w:rPr>
          <w:b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EE30E9">
        <w:rPr>
          <w:b/>
          <w:bCs/>
          <w:noProof/>
        </w:rPr>
        <w:t>9</w:t>
      </w:r>
      <w:r w:rsidR="00C9061F">
        <w:rPr>
          <w:b/>
          <w:bCs/>
          <w:noProof/>
        </w:rPr>
        <w:t xml:space="preserve"> </w:t>
      </w:r>
      <w:r w:rsidR="00EE30E9">
        <w:rPr>
          <w:b/>
          <w:noProof/>
        </w:rPr>
        <w:t>Марченко Валерия Александровича</w:t>
      </w:r>
      <w:r w:rsidR="00626381">
        <w:rPr>
          <w:b/>
          <w:noProof/>
        </w:rPr>
        <w:t xml:space="preserve"> </w:t>
      </w:r>
    </w:p>
    <w:p w:rsidR="00626381" w:rsidRDefault="00626381" w:rsidP="00626381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</w:p>
    <w:p w:rsidR="00713B04" w:rsidRPr="009D09DF" w:rsidRDefault="00713B04" w:rsidP="009758D9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EE30E9">
        <w:rPr>
          <w:noProof/>
        </w:rPr>
        <w:t>Марченко Валерием Александровичем</w:t>
      </w:r>
      <w:r w:rsidRPr="009D09DF">
        <w:t>, выдвинутым</w:t>
      </w:r>
      <w:r>
        <w:t xml:space="preserve"> </w:t>
      </w:r>
      <w:r w:rsidR="00EE30E9" w:rsidRPr="00D20945">
        <w:rPr>
          <w:noProof/>
        </w:rPr>
        <w:t>Региональным отделением Социалистической политической партии</w:t>
      </w:r>
      <w:r w:rsidR="00EE30E9" w:rsidRPr="001B6A69">
        <w:rPr>
          <w:b/>
          <w:noProof/>
        </w:rPr>
        <w:t xml:space="preserve"> «СПРАВЕДЛИВАЯ РОССИЯ – ПАТРИОТЫ – ЗА ПРАВДУ» </w:t>
      </w:r>
      <w:r w:rsidR="00EE30E9" w:rsidRPr="009758D9">
        <w:rPr>
          <w:noProof/>
        </w:rPr>
        <w:t>в</w:t>
      </w:r>
      <w:r w:rsidR="00EE30E9" w:rsidRPr="001B6A69">
        <w:rPr>
          <w:b/>
          <w:noProof/>
        </w:rPr>
        <w:t xml:space="preserve"> </w:t>
      </w:r>
      <w:r w:rsidR="00EE30E9" w:rsidRPr="00D20945">
        <w:rPr>
          <w:noProof/>
        </w:rPr>
        <w:t>Ростовской области</w:t>
      </w:r>
      <w:r w:rsidRPr="009D09DF">
        <w:t xml:space="preserve"> по одномандатному избирательному округу № </w:t>
      </w:r>
      <w:r w:rsidR="009758D9">
        <w:rPr>
          <w:noProof/>
        </w:rPr>
        <w:t>9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9758D9">
        <w:rPr>
          <w:noProof/>
        </w:rPr>
        <w:t>Марченко Валерию Александровичу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9758D9">
        <w:rPr>
          <w:noProof/>
        </w:rPr>
        <w:t>Марченко Валерия Александровича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9758D9">
        <w:rPr>
          <w:noProof/>
        </w:rPr>
        <w:t>Марченко Валерию Александровичу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BE1" w:rsidRDefault="00EE5BE1" w:rsidP="00727762">
      <w:r>
        <w:separator/>
      </w:r>
    </w:p>
  </w:endnote>
  <w:endnote w:type="continuationSeparator" w:id="1">
    <w:p w:rsidR="00EE5BE1" w:rsidRDefault="00EE5BE1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BE1" w:rsidRDefault="00EE5BE1" w:rsidP="00727762">
      <w:r>
        <w:separator/>
      </w:r>
    </w:p>
  </w:footnote>
  <w:footnote w:type="continuationSeparator" w:id="1">
    <w:p w:rsidR="00EE5BE1" w:rsidRDefault="00EE5BE1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880C26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8533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4BC5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85CDC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8BD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26381"/>
    <w:rsid w:val="00634408"/>
    <w:rsid w:val="006427DF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68F3"/>
    <w:rsid w:val="00847A7A"/>
    <w:rsid w:val="0085065F"/>
    <w:rsid w:val="0085150A"/>
    <w:rsid w:val="008533B2"/>
    <w:rsid w:val="00863559"/>
    <w:rsid w:val="0086762C"/>
    <w:rsid w:val="00880C26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57574"/>
    <w:rsid w:val="00965458"/>
    <w:rsid w:val="00966E07"/>
    <w:rsid w:val="009703F6"/>
    <w:rsid w:val="00974851"/>
    <w:rsid w:val="009758D9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EF3"/>
    <w:rsid w:val="00A2302A"/>
    <w:rsid w:val="00A270DF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1DF1"/>
    <w:rsid w:val="00BA3890"/>
    <w:rsid w:val="00BB424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E46B6"/>
    <w:rsid w:val="00CF4752"/>
    <w:rsid w:val="00CF48B3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A7FCC"/>
    <w:rsid w:val="00DB0E35"/>
    <w:rsid w:val="00DB1D9F"/>
    <w:rsid w:val="00DB5C3D"/>
    <w:rsid w:val="00DB70EE"/>
    <w:rsid w:val="00DC5D34"/>
    <w:rsid w:val="00DD05E3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175AA"/>
    <w:rsid w:val="00E23A36"/>
    <w:rsid w:val="00E40280"/>
    <w:rsid w:val="00E46158"/>
    <w:rsid w:val="00E50039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30E9"/>
    <w:rsid w:val="00EE5BE1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2025-07-29T13:47:00Z</cp:lastPrinted>
  <dcterms:created xsi:type="dcterms:W3CDTF">2025-08-02T05:50:00Z</dcterms:created>
  <dcterms:modified xsi:type="dcterms:W3CDTF">2025-08-02T05:50:00Z</dcterms:modified>
</cp:coreProperties>
</file>