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64" w:rsidRPr="00AE3B64" w:rsidRDefault="00AE3B64" w:rsidP="00AE3B64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AE3B64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AE3B64">
        <w:rPr>
          <w:rFonts w:eastAsia="Calibri"/>
          <w:b/>
          <w:sz w:val="28"/>
          <w:szCs w:val="28"/>
          <w:lang w:val="x-none"/>
        </w:rPr>
        <w:br/>
      </w:r>
      <w:r w:rsidR="00AA189B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AE3B64" w:rsidRPr="00AE3B64" w:rsidRDefault="00AE3B64" w:rsidP="00AE3B64">
      <w:pPr>
        <w:jc w:val="center"/>
        <w:rPr>
          <w:b/>
          <w:sz w:val="28"/>
          <w:szCs w:val="28"/>
        </w:rPr>
      </w:pPr>
      <w:r w:rsidRPr="00AE3B64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AE3B64" w:rsidP="003524C6">
      <w:pPr>
        <w:rPr>
          <w:sz w:val="28"/>
          <w:szCs w:val="28"/>
        </w:rPr>
      </w:pPr>
      <w:r>
        <w:rPr>
          <w:sz w:val="28"/>
          <w:szCs w:val="28"/>
        </w:rPr>
        <w:t>20 января 2017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35-4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CE6916">
      <w:pPr>
        <w:ind w:left="1985" w:right="22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AE3B64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AE3B64">
        <w:rPr>
          <w:b/>
          <w:bCs/>
          <w:sz w:val="28"/>
          <w:szCs w:val="28"/>
        </w:rPr>
        <w:t xml:space="preserve"> города Донецка</w:t>
      </w:r>
      <w:proofErr w:type="gramEnd"/>
      <w:r w:rsidR="002531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8C525B">
        <w:rPr>
          <w:b/>
          <w:bCs/>
          <w:sz w:val="28"/>
          <w:szCs w:val="28"/>
        </w:rPr>
        <w:t xml:space="preserve">февраль </w:t>
      </w:r>
      <w:r w:rsidR="00AE3B64">
        <w:rPr>
          <w:b/>
          <w:bCs/>
          <w:sz w:val="28"/>
          <w:szCs w:val="28"/>
        </w:rPr>
        <w:t>2017</w:t>
      </w:r>
      <w:r>
        <w:rPr>
          <w:b/>
          <w:bCs/>
          <w:sz w:val="28"/>
          <w:szCs w:val="28"/>
        </w:rPr>
        <w:t xml:space="preserve"> 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7364E4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7364E4" w:rsidP="007364E4">
      <w:pPr>
        <w:pStyle w:val="21"/>
        <w:ind w:firstLine="709"/>
      </w:pPr>
      <w:r>
        <w:t>Заслушав и обсудив информацию председателя Территориальной избирательной</w:t>
      </w:r>
      <w:bookmarkStart w:id="0" w:name="_GoBack"/>
      <w:bookmarkEnd w:id="0"/>
      <w:r>
        <w:t xml:space="preserve"> комиссии города Донецка А.В. </w:t>
      </w:r>
      <w:proofErr w:type="spellStart"/>
      <w:r>
        <w:t>Темниковой</w:t>
      </w:r>
      <w:proofErr w:type="spellEnd"/>
      <w:r>
        <w:t xml:space="preserve"> «О</w:t>
      </w:r>
      <w:r w:rsidR="00544FF9">
        <w:t xml:space="preserve"> </w:t>
      </w:r>
      <w:r w:rsidR="00AE3B64">
        <w:t>План</w:t>
      </w:r>
      <w:r>
        <w:t>е</w:t>
      </w:r>
      <w:r w:rsidR="00AE3B64">
        <w:t xml:space="preserve"> работы Т</w:t>
      </w:r>
      <w:r w:rsidR="00292287">
        <w:t xml:space="preserve">ерриториальной </w:t>
      </w:r>
      <w:r w:rsidR="008C525B">
        <w:t>избирательной комиссии</w:t>
      </w:r>
      <w:r w:rsidR="00AE3B64">
        <w:t xml:space="preserve"> города Донецка</w:t>
      </w:r>
      <w:r w:rsidR="008C525B">
        <w:t xml:space="preserve"> на февраль</w:t>
      </w:r>
      <w:r w:rsidR="00AE3B64">
        <w:t xml:space="preserve"> 2017</w:t>
      </w:r>
      <w:r w:rsidR="00292287">
        <w:t xml:space="preserve"> 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AE3B64">
        <w:t>лан работы Т</w:t>
      </w:r>
      <w:r w:rsidR="003524C6">
        <w:t>ерриториальной избирательной комиссии</w:t>
      </w:r>
      <w:r w:rsidR="00AE3B64">
        <w:t xml:space="preserve"> города Донецка</w:t>
      </w:r>
      <w:r w:rsidR="003524C6">
        <w:t xml:space="preserve"> на </w:t>
      </w:r>
      <w:r w:rsidR="008C525B">
        <w:t xml:space="preserve">февраль </w:t>
      </w:r>
      <w:r w:rsidR="00AE3B64">
        <w:t>2017</w:t>
      </w:r>
      <w:r w:rsidR="003524C6">
        <w:t xml:space="preserve"> 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  <w:t xml:space="preserve">О.М. </w:t>
      </w:r>
      <w:proofErr w:type="spellStart"/>
      <w:r>
        <w:rPr>
          <w:sz w:val="28"/>
          <w:szCs w:val="28"/>
        </w:rPr>
        <w:t>Гуревнину</w:t>
      </w:r>
      <w:proofErr w:type="spellEnd"/>
      <w:r>
        <w:rPr>
          <w:sz w:val="28"/>
          <w:szCs w:val="28"/>
        </w:rPr>
        <w:t>.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0E08AA"/>
    <w:rsid w:val="00142F3D"/>
    <w:rsid w:val="00220262"/>
    <w:rsid w:val="00235FD4"/>
    <w:rsid w:val="0025311B"/>
    <w:rsid w:val="00292287"/>
    <w:rsid w:val="00310D74"/>
    <w:rsid w:val="003524C6"/>
    <w:rsid w:val="0038132E"/>
    <w:rsid w:val="004D37C1"/>
    <w:rsid w:val="00544FF9"/>
    <w:rsid w:val="00561E57"/>
    <w:rsid w:val="00625522"/>
    <w:rsid w:val="00647D62"/>
    <w:rsid w:val="007364E4"/>
    <w:rsid w:val="00772121"/>
    <w:rsid w:val="008C509E"/>
    <w:rsid w:val="008C525B"/>
    <w:rsid w:val="008C7654"/>
    <w:rsid w:val="009F09F6"/>
    <w:rsid w:val="00A27D0D"/>
    <w:rsid w:val="00A4149C"/>
    <w:rsid w:val="00AA189B"/>
    <w:rsid w:val="00AE3B64"/>
    <w:rsid w:val="00B22875"/>
    <w:rsid w:val="00BC02BA"/>
    <w:rsid w:val="00C1557C"/>
    <w:rsid w:val="00CE2BAC"/>
    <w:rsid w:val="00CE6916"/>
    <w:rsid w:val="00D4531C"/>
    <w:rsid w:val="00DA2639"/>
    <w:rsid w:val="00F7362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1051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24</cp:revision>
  <cp:lastPrinted>2016-03-30T07:21:00Z</cp:lastPrinted>
  <dcterms:created xsi:type="dcterms:W3CDTF">2016-01-28T07:37:00Z</dcterms:created>
  <dcterms:modified xsi:type="dcterms:W3CDTF">2017-02-02T13:23:00Z</dcterms:modified>
</cp:coreProperties>
</file>